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29" w:rsidRPr="00291FE8" w:rsidRDefault="0099153F" w:rsidP="0099153F">
      <w:pPr>
        <w:jc w:val="center"/>
        <w:rPr>
          <w:b/>
          <w:sz w:val="28"/>
          <w:szCs w:val="28"/>
        </w:rPr>
      </w:pPr>
      <w:r w:rsidRPr="00291FE8">
        <w:rPr>
          <w:b/>
          <w:sz w:val="28"/>
          <w:szCs w:val="28"/>
        </w:rPr>
        <w:t>PROJEKTNI ZADATAK</w:t>
      </w:r>
      <w:r w:rsidR="005A539A">
        <w:rPr>
          <w:b/>
          <w:sz w:val="28"/>
          <w:szCs w:val="28"/>
        </w:rPr>
        <w:t xml:space="preserve"> – </w:t>
      </w:r>
      <w:r w:rsidR="008C3675">
        <w:rPr>
          <w:b/>
          <w:sz w:val="28"/>
          <w:szCs w:val="28"/>
        </w:rPr>
        <w:t>DRUG</w:t>
      </w:r>
      <w:r w:rsidR="00A82733">
        <w:rPr>
          <w:b/>
          <w:sz w:val="28"/>
          <w:szCs w:val="28"/>
        </w:rPr>
        <w:t>I</w:t>
      </w:r>
      <w:r w:rsidR="005A539A">
        <w:rPr>
          <w:b/>
          <w:sz w:val="28"/>
          <w:szCs w:val="28"/>
        </w:rPr>
        <w:t xml:space="preserve"> DEO</w:t>
      </w:r>
    </w:p>
    <w:p w:rsidR="0099153F" w:rsidRDefault="0099153F" w:rsidP="00762F10">
      <w:pPr>
        <w:spacing w:after="120"/>
        <w:jc w:val="both"/>
      </w:pPr>
    </w:p>
    <w:p w:rsidR="00890453" w:rsidRPr="00B566F8" w:rsidRDefault="00890453" w:rsidP="00890453">
      <w:pPr>
        <w:spacing w:after="120"/>
        <w:jc w:val="both"/>
        <w:rPr>
          <w:sz w:val="20"/>
          <w:szCs w:val="20"/>
        </w:rPr>
      </w:pPr>
      <w:proofErr w:type="spellStart"/>
      <w:r w:rsidRPr="00291FE8">
        <w:rPr>
          <w:sz w:val="20"/>
          <w:szCs w:val="20"/>
        </w:rPr>
        <w:t>Cilj</w:t>
      </w:r>
      <w:proofErr w:type="spellEnd"/>
      <w:r w:rsidRPr="00291FE8">
        <w:rPr>
          <w:sz w:val="20"/>
          <w:szCs w:val="20"/>
        </w:rPr>
        <w:t xml:space="preserve"> </w:t>
      </w:r>
      <w:proofErr w:type="spellStart"/>
      <w:r w:rsidRPr="00291FE8">
        <w:rPr>
          <w:sz w:val="20"/>
          <w:szCs w:val="20"/>
        </w:rPr>
        <w:t>projektnog</w:t>
      </w:r>
      <w:proofErr w:type="spellEnd"/>
      <w:r w:rsidRPr="00291FE8">
        <w:rPr>
          <w:sz w:val="20"/>
          <w:szCs w:val="20"/>
        </w:rPr>
        <w:t xml:space="preserve"> </w:t>
      </w:r>
      <w:proofErr w:type="spellStart"/>
      <w:r w:rsidRPr="00291FE8">
        <w:rPr>
          <w:sz w:val="20"/>
          <w:szCs w:val="20"/>
        </w:rPr>
        <w:t>za</w:t>
      </w:r>
      <w:proofErr w:type="spellEnd"/>
      <w:r w:rsidRPr="00291FE8">
        <w:rPr>
          <w:sz w:val="20"/>
          <w:szCs w:val="20"/>
          <w:lang w:val="sr-Latn-CS"/>
        </w:rPr>
        <w:t>datka je kreir</w:t>
      </w:r>
      <w:r>
        <w:rPr>
          <w:sz w:val="20"/>
          <w:szCs w:val="20"/>
          <w:lang w:val="sr-Latn-CS"/>
        </w:rPr>
        <w:t>ati veb sajt za implementaciju Internet prodavnice</w:t>
      </w:r>
      <w:r w:rsidRPr="00291FE8">
        <w:rPr>
          <w:sz w:val="20"/>
          <w:szCs w:val="20"/>
          <w:lang w:val="sr-Latn-CS"/>
        </w:rPr>
        <w:t>.</w:t>
      </w:r>
      <w:r>
        <w:rPr>
          <w:sz w:val="20"/>
          <w:szCs w:val="20"/>
          <w:lang w:val="sr-Latn-CS"/>
        </w:rPr>
        <w:t xml:space="preserve"> Na ovom sajtu proizvodi </w:t>
      </w:r>
      <w:r>
        <w:rPr>
          <w:sz w:val="20"/>
          <w:szCs w:val="20"/>
          <w:lang/>
        </w:rPr>
        <w:t xml:space="preserve">će biti sortirani po kategorijama, i administrator unosi podatke o proizvodima. Korisnik može da  ubacuje proizvode u elektronska kolica, a da bi ove proizvode kupio, mora da se uloguje. Korisnik može da ubaci svoj kontakt na sajt, da ne bi uvek ponovo morao da ukucava adresu. </w:t>
      </w:r>
      <w:r>
        <w:rPr>
          <w:sz w:val="20"/>
          <w:szCs w:val="20"/>
          <w:lang w:val="sr-Latn-CS"/>
        </w:rPr>
        <w:t>U okviru drugog dela projektnog zadatka neophodno je implementirati dinami</w:t>
      </w:r>
      <w:r>
        <w:rPr>
          <w:sz w:val="20"/>
          <w:szCs w:val="20"/>
          <w:lang/>
        </w:rPr>
        <w:t>čke delove sajta</w:t>
      </w:r>
      <w:r w:rsidR="00AC354F">
        <w:rPr>
          <w:sz w:val="20"/>
          <w:szCs w:val="20"/>
          <w:lang/>
        </w:rPr>
        <w:t xml:space="preserve"> na serverskoj strani</w:t>
      </w:r>
      <w:r>
        <w:rPr>
          <w:sz w:val="20"/>
          <w:szCs w:val="20"/>
          <w:lang w:val="sr-Latn-CS"/>
        </w:rPr>
        <w:t>.</w:t>
      </w:r>
    </w:p>
    <w:p w:rsidR="00545813" w:rsidRDefault="00545813" w:rsidP="00E013D1">
      <w:pPr>
        <w:spacing w:after="120"/>
        <w:jc w:val="both"/>
        <w:rPr>
          <w:sz w:val="20"/>
          <w:szCs w:val="20"/>
          <w:lang w:val="sr-Latn-CS"/>
        </w:rPr>
      </w:pPr>
    </w:p>
    <w:p w:rsidR="0037351D" w:rsidRDefault="00A82733" w:rsidP="00E013D1">
      <w:pPr>
        <w:spacing w:after="120"/>
        <w:jc w:val="both"/>
        <w:rPr>
          <w:b/>
          <w:lang w:val="sr-Latn-CS"/>
        </w:rPr>
      </w:pPr>
      <w:r w:rsidRPr="006D7766">
        <w:rPr>
          <w:b/>
          <w:lang w:val="sr-Latn-CS"/>
        </w:rPr>
        <w:t>PHP</w:t>
      </w:r>
      <w:r w:rsidR="00890453">
        <w:rPr>
          <w:b/>
          <w:lang w:val="sr-Latn-CS"/>
        </w:rPr>
        <w:t xml:space="preserve"> funkcije</w:t>
      </w:r>
      <w:r w:rsidR="0037351D">
        <w:rPr>
          <w:b/>
          <w:lang w:val="sr-Latn-CS"/>
        </w:rPr>
        <w:t>:</w:t>
      </w:r>
    </w:p>
    <w:p w:rsidR="00890453" w:rsidRPr="00D46150" w:rsidRDefault="008B664C" w:rsidP="0037351D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Zajedni</w:t>
      </w:r>
      <w:r>
        <w:rPr>
          <w:sz w:val="20"/>
          <w:szCs w:val="20"/>
          <w:lang/>
        </w:rPr>
        <w:t xml:space="preserve">čki </w:t>
      </w:r>
      <w:r w:rsidR="003A6633">
        <w:rPr>
          <w:sz w:val="20"/>
          <w:szCs w:val="20"/>
          <w:lang/>
        </w:rPr>
        <w:t>delovi stranica treba da se izdvoje u php fajlove, koji će se pozivati na ovim stranicama.</w:t>
      </w:r>
    </w:p>
    <w:p w:rsidR="00D46150" w:rsidRDefault="003A6633" w:rsidP="0037351D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Kada je ulogovan, administrator vidi tri dodatna dugmića Kupovine, i Izloguj se.</w:t>
      </w:r>
    </w:p>
    <w:p w:rsidR="003A6633" w:rsidRDefault="003A6633" w:rsidP="0037351D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Kada je ulogovan, korisnik vidi dva dodatna dugmića Kolica i Izloguj se.</w:t>
      </w:r>
    </w:p>
    <w:p w:rsidR="003A6633" w:rsidRDefault="003A6633" w:rsidP="0037351D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Stranice Proizvodi i Proizvod se formiraju na osnovu podataka u bazi podataka.</w:t>
      </w:r>
    </w:p>
    <w:p w:rsidR="003A6633" w:rsidRDefault="003A6633" w:rsidP="003A6633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Svaki proizvod ima dva dugmeta, za svidjanje i ne svidjanje. U desnoj koloni </w:t>
      </w:r>
      <w:r w:rsidR="003E0715" w:rsidRPr="003E0715">
        <w:rPr>
          <w:color w:val="FF0000"/>
          <w:sz w:val="20"/>
          <w:szCs w:val="20"/>
          <w:lang w:val="sr-Latn-CS"/>
        </w:rPr>
        <w:t>na svakoj stranici</w:t>
      </w:r>
      <w:r w:rsidR="003E0715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se prikazuju proizvodi koji imaju najviše svidjanja, odnosno lajkova.</w:t>
      </w:r>
    </w:p>
    <w:p w:rsidR="003A6633" w:rsidRDefault="003A6633" w:rsidP="003A6633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Na stranici Kolica korisnik može da vidi sve proizvode koje je izabrao, a koji se čuvaju u bazi. Kada korisnik klikne na Kupi, sadržaj kolica se čuva u tabeli kupovine u bazi. Ako klikne na dugme Obriši, sadržaj kolica se briše iz tabele korisnici u bazi.</w:t>
      </w:r>
      <w:r w:rsidR="00A33836">
        <w:rPr>
          <w:sz w:val="20"/>
          <w:szCs w:val="20"/>
          <w:lang w:val="sr-Latn-CS"/>
        </w:rPr>
        <w:t xml:space="preserve"> </w:t>
      </w:r>
      <w:r w:rsidR="00A33836" w:rsidRPr="00A33836">
        <w:rPr>
          <w:color w:val="FF0000"/>
          <w:sz w:val="20"/>
          <w:szCs w:val="20"/>
          <w:lang w:val="sr-Latn-CS"/>
        </w:rPr>
        <w:t>Korisnik može da izbriše i svaki proizvod pojedinačno, i da specificira broj komada koji naručuje.</w:t>
      </w:r>
    </w:p>
    <w:p w:rsidR="003A6633" w:rsidRPr="003A6633" w:rsidRDefault="003A6633" w:rsidP="003A6633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Na stranici Kupovine, administrator ima izlistane sve kupovine. Za svaku kupovinu ima kontakt kupca, i spisak kupljenih proizvoda. </w:t>
      </w:r>
      <w:r w:rsidR="000862B4">
        <w:rPr>
          <w:sz w:val="20"/>
          <w:szCs w:val="20"/>
          <w:lang w:val="sr-Latn-CS"/>
        </w:rPr>
        <w:t xml:space="preserve">Ako je neki proizvod više puta naručen, specificiran je i broj naručenih komada. </w:t>
      </w:r>
      <w:bookmarkStart w:id="0" w:name="_GoBack"/>
      <w:bookmarkEnd w:id="0"/>
      <w:r>
        <w:rPr>
          <w:sz w:val="20"/>
          <w:szCs w:val="20"/>
          <w:lang w:val="sr-Latn-CS"/>
        </w:rPr>
        <w:t>Kada isporuči robu, administrator može da obriše kupovinu.</w:t>
      </w:r>
    </w:p>
    <w:p w:rsidR="00A82733" w:rsidRPr="00291FE8" w:rsidRDefault="00A82733" w:rsidP="00E013D1">
      <w:pPr>
        <w:spacing w:after="120"/>
        <w:jc w:val="both"/>
        <w:rPr>
          <w:b/>
          <w:lang w:val="sr-Latn-CS"/>
        </w:rPr>
      </w:pPr>
      <w:r w:rsidRPr="006D7766">
        <w:rPr>
          <w:b/>
          <w:lang w:val="sr-Latn-CS"/>
        </w:rPr>
        <w:t>MySQL</w:t>
      </w:r>
      <w:r>
        <w:rPr>
          <w:b/>
          <w:lang w:val="sr-Latn-CS"/>
        </w:rPr>
        <w:t xml:space="preserve"> funkcije</w:t>
      </w:r>
      <w:r w:rsidRPr="00291FE8">
        <w:rPr>
          <w:b/>
          <w:lang w:val="sr-Latn-CS"/>
        </w:rPr>
        <w:t xml:space="preserve">: </w:t>
      </w:r>
    </w:p>
    <w:p w:rsidR="00E36C2F" w:rsidRDefault="00E36C2F" w:rsidP="00E36C2F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 w:rsidRPr="007231AD">
        <w:rPr>
          <w:sz w:val="20"/>
          <w:szCs w:val="20"/>
          <w:lang w:val="sr-Latn-CS"/>
        </w:rPr>
        <w:t xml:space="preserve">Kreirati bazu podataka </w:t>
      </w:r>
      <w:r w:rsidR="00890453">
        <w:rPr>
          <w:i/>
          <w:sz w:val="20"/>
          <w:szCs w:val="20"/>
          <w:lang w:val="sr-Latn-CS"/>
        </w:rPr>
        <w:t>internetprodavnica</w:t>
      </w:r>
      <w:r w:rsidR="006957AD" w:rsidRPr="008B3AC6">
        <w:rPr>
          <w:i/>
          <w:sz w:val="20"/>
          <w:szCs w:val="20"/>
          <w:lang w:val="sr-Latn-CS"/>
        </w:rPr>
        <w:t xml:space="preserve"> </w:t>
      </w:r>
      <w:r w:rsidR="008A37EE">
        <w:rPr>
          <w:sz w:val="20"/>
          <w:szCs w:val="20"/>
          <w:lang w:val="sr-Latn-CS"/>
        </w:rPr>
        <w:t xml:space="preserve"> koja će </w:t>
      </w:r>
      <w:r w:rsidR="006957AD">
        <w:rPr>
          <w:sz w:val="20"/>
          <w:szCs w:val="20"/>
          <w:lang w:val="sr-Latn-CS"/>
        </w:rPr>
        <w:t>sadržati više tabela</w:t>
      </w:r>
      <w:r w:rsidR="00890453">
        <w:rPr>
          <w:sz w:val="20"/>
          <w:szCs w:val="20"/>
        </w:rPr>
        <w:t xml:space="preserve">: </w:t>
      </w:r>
      <w:proofErr w:type="spellStart"/>
      <w:r w:rsidR="00890453">
        <w:rPr>
          <w:sz w:val="20"/>
          <w:szCs w:val="20"/>
        </w:rPr>
        <w:t>korisnici</w:t>
      </w:r>
      <w:proofErr w:type="spellEnd"/>
      <w:r w:rsidR="00890453">
        <w:rPr>
          <w:sz w:val="20"/>
          <w:szCs w:val="20"/>
        </w:rPr>
        <w:t xml:space="preserve">, </w:t>
      </w:r>
      <w:proofErr w:type="spellStart"/>
      <w:r w:rsidR="00890453">
        <w:rPr>
          <w:sz w:val="20"/>
          <w:szCs w:val="20"/>
        </w:rPr>
        <w:t>proizvodi</w:t>
      </w:r>
      <w:proofErr w:type="spellEnd"/>
      <w:r w:rsidR="008B3AC6">
        <w:rPr>
          <w:sz w:val="20"/>
          <w:szCs w:val="20"/>
        </w:rPr>
        <w:t>,</w:t>
      </w:r>
      <w:r w:rsidR="00A33836">
        <w:rPr>
          <w:sz w:val="20"/>
          <w:szCs w:val="20"/>
        </w:rPr>
        <w:t xml:space="preserve"> </w:t>
      </w:r>
      <w:proofErr w:type="spellStart"/>
      <w:r w:rsidR="00A33836">
        <w:rPr>
          <w:sz w:val="20"/>
          <w:szCs w:val="20"/>
        </w:rPr>
        <w:t>i</w:t>
      </w:r>
      <w:proofErr w:type="spellEnd"/>
      <w:r w:rsidR="00A33836">
        <w:rPr>
          <w:sz w:val="20"/>
          <w:szCs w:val="20"/>
        </w:rPr>
        <w:t xml:space="preserve"> </w:t>
      </w:r>
      <w:proofErr w:type="spellStart"/>
      <w:r w:rsidR="00A33836">
        <w:rPr>
          <w:sz w:val="20"/>
          <w:szCs w:val="20"/>
        </w:rPr>
        <w:t>kupovine</w:t>
      </w:r>
      <w:proofErr w:type="spellEnd"/>
      <w:r w:rsidR="00F44E39">
        <w:rPr>
          <w:sz w:val="20"/>
          <w:szCs w:val="20"/>
          <w:lang w:val="sr-Latn-CS"/>
        </w:rPr>
        <w:t xml:space="preserve">. </w:t>
      </w:r>
    </w:p>
    <w:p w:rsidR="00E36C2F" w:rsidRDefault="00890453" w:rsidP="00E36C2F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Tabela korisnici</w:t>
      </w:r>
      <w:r w:rsidR="00E36C2F">
        <w:rPr>
          <w:sz w:val="20"/>
          <w:szCs w:val="20"/>
          <w:lang w:val="sr-Latn-CS"/>
        </w:rPr>
        <w:t xml:space="preserve"> će</w:t>
      </w:r>
      <w:r>
        <w:rPr>
          <w:sz w:val="20"/>
          <w:szCs w:val="20"/>
          <w:lang w:val="sr-Latn-CS"/>
        </w:rPr>
        <w:t xml:space="preserve"> se puniti iz </w:t>
      </w:r>
      <w:proofErr w:type="spellStart"/>
      <w:r w:rsidR="002E7065">
        <w:rPr>
          <w:sz w:val="20"/>
          <w:szCs w:val="20"/>
        </w:rPr>
        <w:t>formulara</w:t>
      </w:r>
      <w:proofErr w:type="spellEnd"/>
      <w:r w:rsidR="002E706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Registracija</w:t>
      </w:r>
      <w:proofErr w:type="spellEnd"/>
      <w:r>
        <w:rPr>
          <w:sz w:val="20"/>
          <w:szCs w:val="20"/>
        </w:rPr>
        <w:t xml:space="preserve"> </w:t>
      </w:r>
      <w:r w:rsidR="002E7065">
        <w:rPr>
          <w:sz w:val="20"/>
          <w:szCs w:val="20"/>
        </w:rPr>
        <w:t xml:space="preserve">u </w:t>
      </w:r>
      <w:proofErr w:type="spellStart"/>
      <w:r w:rsidR="002E7065">
        <w:rPr>
          <w:sz w:val="20"/>
          <w:szCs w:val="20"/>
        </w:rPr>
        <w:t>kome</w:t>
      </w:r>
      <w:proofErr w:type="spellEnd"/>
      <w:r w:rsidR="002E7065">
        <w:rPr>
          <w:sz w:val="20"/>
          <w:szCs w:val="20"/>
        </w:rPr>
        <w:t xml:space="preserve"> </w:t>
      </w:r>
      <w:proofErr w:type="spellStart"/>
      <w:r w:rsidR="002E7065">
        <w:rPr>
          <w:sz w:val="20"/>
          <w:szCs w:val="20"/>
        </w:rPr>
        <w:t>polja</w:t>
      </w:r>
      <w:proofErr w:type="spellEnd"/>
      <w:r w:rsidR="002E7065">
        <w:rPr>
          <w:sz w:val="20"/>
          <w:szCs w:val="20"/>
        </w:rPr>
        <w:t xml:space="preserve"> </w:t>
      </w:r>
      <w:proofErr w:type="spellStart"/>
      <w:r w:rsidR="002E7065">
        <w:rPr>
          <w:sz w:val="20"/>
          <w:szCs w:val="20"/>
        </w:rPr>
        <w:t>odgovaraju</w:t>
      </w:r>
      <w:proofErr w:type="spellEnd"/>
      <w:r w:rsidR="002E7065">
        <w:rPr>
          <w:sz w:val="20"/>
          <w:szCs w:val="20"/>
        </w:rPr>
        <w:t xml:space="preserve"> </w:t>
      </w:r>
      <w:proofErr w:type="spellStart"/>
      <w:r w:rsidR="002E7065">
        <w:rPr>
          <w:sz w:val="20"/>
          <w:szCs w:val="20"/>
        </w:rPr>
        <w:t>kolonama</w:t>
      </w:r>
      <w:proofErr w:type="spellEnd"/>
      <w:r w:rsidR="002E7065">
        <w:rPr>
          <w:sz w:val="20"/>
          <w:szCs w:val="20"/>
        </w:rPr>
        <w:t xml:space="preserve">. </w:t>
      </w:r>
      <w:r w:rsidR="00E36C2F">
        <w:rPr>
          <w:sz w:val="20"/>
          <w:szCs w:val="20"/>
          <w:lang w:val="sr-Latn-CS"/>
        </w:rPr>
        <w:t xml:space="preserve"> </w:t>
      </w:r>
      <w:r w:rsidR="002E7065">
        <w:rPr>
          <w:sz w:val="20"/>
          <w:szCs w:val="20"/>
          <w:lang w:val="sr-Latn-CS"/>
        </w:rPr>
        <w:t xml:space="preserve">Ova tabela će </w:t>
      </w:r>
      <w:r w:rsidR="00E36C2F">
        <w:rPr>
          <w:sz w:val="20"/>
          <w:szCs w:val="20"/>
          <w:lang w:val="sr-Latn-CS"/>
        </w:rPr>
        <w:t>imati sledeće kolone:</w:t>
      </w:r>
    </w:p>
    <w:p w:rsidR="00E36C2F" w:rsidRDefault="00890453" w:rsidP="00E36C2F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IDKorisnika</w:t>
      </w:r>
      <w:r w:rsidR="00E36C2F">
        <w:rPr>
          <w:sz w:val="20"/>
          <w:szCs w:val="20"/>
          <w:lang w:val="sr-Latn-CS"/>
        </w:rPr>
        <w:t xml:space="preserve"> </w:t>
      </w:r>
      <w:r w:rsidR="005372DA">
        <w:rPr>
          <w:sz w:val="20"/>
          <w:szCs w:val="20"/>
          <w:lang w:val="sr-Latn-CS"/>
        </w:rPr>
        <w:t>-</w:t>
      </w:r>
      <w:r w:rsidR="00E36C2F">
        <w:rPr>
          <w:sz w:val="20"/>
          <w:szCs w:val="20"/>
          <w:lang w:val="sr-Latn-CS"/>
        </w:rPr>
        <w:t xml:space="preserve"> </w:t>
      </w:r>
      <w:r w:rsidR="00AA68E0">
        <w:rPr>
          <w:sz w:val="20"/>
          <w:szCs w:val="20"/>
          <w:lang w:val="sr-Latn-CS"/>
        </w:rPr>
        <w:t>J</w:t>
      </w:r>
      <w:r w:rsidR="00B04AE8">
        <w:rPr>
          <w:sz w:val="20"/>
          <w:szCs w:val="20"/>
          <w:lang w:val="sr-Latn-CS"/>
        </w:rPr>
        <w:t>edinstveni ID korisnika</w:t>
      </w:r>
      <w:r w:rsidR="005372DA">
        <w:rPr>
          <w:sz w:val="20"/>
          <w:szCs w:val="20"/>
          <w:lang w:val="sr-Latn-CS"/>
        </w:rPr>
        <w:t xml:space="preserve"> u vidu devetocifarnog broja (koristiti AUTOINCREMENT opciju za automatsko ažuriranje vrednosti ove ko</w:t>
      </w:r>
      <w:r w:rsidR="005929E6">
        <w:rPr>
          <w:sz w:val="20"/>
          <w:szCs w:val="20"/>
          <w:lang w:val="sr-Latn-CS"/>
        </w:rPr>
        <w:t>lone kod dodavanja novog rada).</w:t>
      </w:r>
    </w:p>
    <w:p w:rsidR="00E36C2F" w:rsidRDefault="002E7065" w:rsidP="00E36C2F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Ime</w:t>
      </w:r>
    </w:p>
    <w:p w:rsidR="00E36C2F" w:rsidRDefault="002E7065" w:rsidP="00E36C2F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Prezime</w:t>
      </w:r>
    </w:p>
    <w:p w:rsidR="00CF2774" w:rsidRDefault="008D787F" w:rsidP="00890453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E</w:t>
      </w:r>
      <w:r w:rsidR="002E7065">
        <w:rPr>
          <w:sz w:val="20"/>
          <w:szCs w:val="20"/>
          <w:lang w:val="sr-Latn-CS"/>
        </w:rPr>
        <w:t>mail</w:t>
      </w:r>
      <w:r>
        <w:rPr>
          <w:sz w:val="20"/>
          <w:szCs w:val="20"/>
          <w:lang w:val="sr-Latn-CS"/>
        </w:rPr>
        <w:t xml:space="preserve"> – Email</w:t>
      </w:r>
      <w:r w:rsidR="002E7065">
        <w:rPr>
          <w:sz w:val="20"/>
          <w:szCs w:val="20"/>
          <w:lang w:val="sr-Latn-CS"/>
        </w:rPr>
        <w:t xml:space="preserve"> adresa</w:t>
      </w:r>
    </w:p>
    <w:p w:rsidR="00A33836" w:rsidRPr="00A33836" w:rsidRDefault="00A33836" w:rsidP="00890453">
      <w:pPr>
        <w:numPr>
          <w:ilvl w:val="1"/>
          <w:numId w:val="1"/>
        </w:numPr>
        <w:spacing w:after="120"/>
        <w:jc w:val="both"/>
        <w:rPr>
          <w:color w:val="FF0000"/>
          <w:sz w:val="20"/>
          <w:szCs w:val="20"/>
          <w:lang w:val="sr-Latn-CS"/>
        </w:rPr>
      </w:pPr>
      <w:r w:rsidRPr="00A33836">
        <w:rPr>
          <w:color w:val="FF0000"/>
          <w:sz w:val="20"/>
          <w:szCs w:val="20"/>
          <w:lang/>
        </w:rPr>
        <w:t>Šifra</w:t>
      </w:r>
    </w:p>
    <w:p w:rsidR="00B765AD" w:rsidRDefault="008B3AC6" w:rsidP="00B765AD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Mobilni – Mobilni telefon</w:t>
      </w:r>
    </w:p>
    <w:p w:rsidR="00890453" w:rsidRPr="00B765AD" w:rsidRDefault="00890453" w:rsidP="00B765AD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Adresa</w:t>
      </w:r>
    </w:p>
    <w:p w:rsidR="00A376D0" w:rsidRDefault="002E7065" w:rsidP="002E7065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Komentar</w:t>
      </w:r>
    </w:p>
    <w:p w:rsidR="005C2ED6" w:rsidRPr="002E7065" w:rsidRDefault="005C2ED6" w:rsidP="002E7065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Kolica – Identifikatori proizvoda</w:t>
      </w:r>
      <w:r w:rsidR="00A33836">
        <w:rPr>
          <w:sz w:val="20"/>
          <w:szCs w:val="20"/>
          <w:lang w:val="sr-Latn-CS"/>
        </w:rPr>
        <w:t xml:space="preserve"> </w:t>
      </w:r>
      <w:r w:rsidR="00A33836" w:rsidRPr="00A33836">
        <w:rPr>
          <w:color w:val="FF0000"/>
          <w:sz w:val="20"/>
          <w:szCs w:val="20"/>
          <w:lang w:val="sr-Latn-CS"/>
        </w:rPr>
        <w:t>i brojevi naručenih proizvoda</w:t>
      </w:r>
      <w:r>
        <w:rPr>
          <w:sz w:val="20"/>
          <w:szCs w:val="20"/>
          <w:lang w:val="sr-Latn-CS"/>
        </w:rPr>
        <w:t xml:space="preserve"> u kolicima </w:t>
      </w:r>
      <w:r w:rsidR="00A33836">
        <w:rPr>
          <w:sz w:val="20"/>
          <w:szCs w:val="20"/>
          <w:lang w:val="sr-Latn-CS"/>
        </w:rPr>
        <w:t xml:space="preserve">koji su razdvojeni separatorom </w:t>
      </w:r>
    </w:p>
    <w:p w:rsidR="00906D8E" w:rsidRDefault="00B04AE8" w:rsidP="00906D8E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Tabela proizvodi</w:t>
      </w:r>
      <w:r w:rsidR="00906D8E">
        <w:rPr>
          <w:sz w:val="20"/>
          <w:szCs w:val="20"/>
          <w:lang w:val="sr-Latn-CS"/>
        </w:rPr>
        <w:t>:</w:t>
      </w:r>
    </w:p>
    <w:p w:rsidR="00906D8E" w:rsidRDefault="00B04AE8" w:rsidP="00906D8E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lastRenderedPageBreak/>
        <w:t>IDProizvoda</w:t>
      </w:r>
      <w:r w:rsidR="002E7065">
        <w:rPr>
          <w:sz w:val="20"/>
          <w:szCs w:val="20"/>
          <w:lang w:val="sr-Latn-CS"/>
        </w:rPr>
        <w:t xml:space="preserve"> - J</w:t>
      </w:r>
      <w:r>
        <w:rPr>
          <w:sz w:val="20"/>
          <w:szCs w:val="20"/>
          <w:lang w:val="sr-Latn-CS"/>
        </w:rPr>
        <w:t>edinstveni ID proizvoda</w:t>
      </w:r>
      <w:r w:rsidR="002E7065">
        <w:rPr>
          <w:sz w:val="20"/>
          <w:szCs w:val="20"/>
          <w:lang w:val="sr-Latn-CS"/>
        </w:rPr>
        <w:t xml:space="preserve"> u vidu devetocifarnog broja (koristiti AUTOINCREMENT opciju za automatsko ažuriranje vrednosti ove kolone kod dodavanja novog rada).</w:t>
      </w:r>
      <w:r w:rsidR="00906D8E" w:rsidRPr="007231AD" w:rsidDel="00DF704E">
        <w:rPr>
          <w:sz w:val="20"/>
          <w:szCs w:val="20"/>
          <w:lang w:val="sr-Latn-CS"/>
        </w:rPr>
        <w:t xml:space="preserve"> </w:t>
      </w:r>
    </w:p>
    <w:p w:rsidR="008D787F" w:rsidRDefault="008D787F" w:rsidP="00906D8E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Kategorija</w:t>
      </w:r>
      <w:r w:rsidR="00B04AE8">
        <w:rPr>
          <w:sz w:val="20"/>
          <w:szCs w:val="20"/>
        </w:rPr>
        <w:t>/</w:t>
      </w:r>
      <w:proofErr w:type="spellStart"/>
      <w:r w:rsidR="00B04AE8">
        <w:rPr>
          <w:sz w:val="20"/>
          <w:szCs w:val="20"/>
        </w:rPr>
        <w:t>potkategorija</w:t>
      </w:r>
      <w:proofErr w:type="spellEnd"/>
    </w:p>
    <w:p w:rsidR="008D787F" w:rsidRDefault="00B04AE8" w:rsidP="00906D8E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Naziv</w:t>
      </w:r>
    </w:p>
    <w:p w:rsidR="00906D8E" w:rsidRDefault="008D787F" w:rsidP="00906D8E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Slika</w:t>
      </w:r>
      <w:r w:rsidR="00906D8E">
        <w:rPr>
          <w:sz w:val="20"/>
          <w:szCs w:val="20"/>
          <w:lang w:val="sr-Latn-CS"/>
        </w:rPr>
        <w:t xml:space="preserve"> </w:t>
      </w:r>
    </w:p>
    <w:p w:rsidR="00906D8E" w:rsidRPr="008D787F" w:rsidRDefault="00B04AE8" w:rsidP="008D787F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Kratakopis</w:t>
      </w:r>
    </w:p>
    <w:p w:rsidR="008D787F" w:rsidRDefault="00B04AE8" w:rsidP="00B04AE8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Dugiopis</w:t>
      </w:r>
      <w:r w:rsidR="00E302A8">
        <w:rPr>
          <w:sz w:val="20"/>
          <w:szCs w:val="20"/>
          <w:lang w:val="sr-Latn-CS"/>
        </w:rPr>
        <w:t xml:space="preserve"> </w:t>
      </w:r>
    </w:p>
    <w:p w:rsidR="00A33836" w:rsidRPr="00A33836" w:rsidRDefault="00A33836" w:rsidP="00B04AE8">
      <w:pPr>
        <w:numPr>
          <w:ilvl w:val="1"/>
          <w:numId w:val="1"/>
        </w:numPr>
        <w:spacing w:after="120"/>
        <w:jc w:val="both"/>
        <w:rPr>
          <w:color w:val="FF0000"/>
          <w:sz w:val="20"/>
          <w:szCs w:val="20"/>
          <w:lang w:val="sr-Latn-CS"/>
        </w:rPr>
      </w:pPr>
      <w:r w:rsidRPr="00A33836">
        <w:rPr>
          <w:color w:val="FF0000"/>
          <w:sz w:val="20"/>
          <w:szCs w:val="20"/>
          <w:lang w:val="sr-Latn-CS"/>
        </w:rPr>
        <w:t>Cena</w:t>
      </w:r>
    </w:p>
    <w:p w:rsidR="00F244FF" w:rsidRDefault="00F244FF" w:rsidP="008D787F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BrojSvidjanja</w:t>
      </w:r>
    </w:p>
    <w:p w:rsidR="00F244FF" w:rsidRDefault="00F244FF" w:rsidP="008D787F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BrojNesvidjanja</w:t>
      </w:r>
    </w:p>
    <w:p w:rsidR="0037351D" w:rsidRDefault="0037351D" w:rsidP="0037351D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Tabela kupovine:</w:t>
      </w:r>
    </w:p>
    <w:p w:rsidR="0037351D" w:rsidRPr="008D787F" w:rsidRDefault="0037351D" w:rsidP="0037351D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IDKupovine - Jedinstveni ID kupovina u vidu devetocifarnog broja (koristiti AUTOINCREMENT opciju za automatsko ažuriranje vrednosti ove kolone kod dodavanja novog rada).</w:t>
      </w:r>
      <w:r w:rsidRPr="007231AD" w:rsidDel="00DF704E">
        <w:rPr>
          <w:sz w:val="20"/>
          <w:szCs w:val="20"/>
          <w:lang w:val="sr-Latn-CS"/>
        </w:rPr>
        <w:t xml:space="preserve"> </w:t>
      </w:r>
    </w:p>
    <w:p w:rsidR="0037351D" w:rsidRPr="003C4B6B" w:rsidRDefault="0037351D" w:rsidP="0037351D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Korisnik – ID korisnika koji je kupac</w:t>
      </w:r>
    </w:p>
    <w:p w:rsidR="0037351D" w:rsidRDefault="0037351D" w:rsidP="0037351D">
      <w:pPr>
        <w:numPr>
          <w:ilvl w:val="1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Kupljeniproizvodi – identifikatori proizvoda</w:t>
      </w:r>
      <w:r w:rsidR="00A33836">
        <w:rPr>
          <w:sz w:val="20"/>
          <w:szCs w:val="20"/>
          <w:lang w:val="sr-Latn-CS"/>
        </w:rPr>
        <w:t xml:space="preserve"> </w:t>
      </w:r>
      <w:r w:rsidR="00A33836" w:rsidRPr="00A33836">
        <w:rPr>
          <w:color w:val="FF0000"/>
          <w:sz w:val="20"/>
          <w:szCs w:val="20"/>
          <w:lang w:val="sr-Latn-CS"/>
        </w:rPr>
        <w:t>i brojevi proizvoda</w:t>
      </w:r>
      <w:r>
        <w:rPr>
          <w:sz w:val="20"/>
          <w:szCs w:val="20"/>
          <w:lang w:val="sr-Latn-CS"/>
        </w:rPr>
        <w:t xml:space="preserve"> koje je koris</w:t>
      </w:r>
      <w:r w:rsidR="00A33836">
        <w:rPr>
          <w:sz w:val="20"/>
          <w:szCs w:val="20"/>
          <w:lang w:val="sr-Latn-CS"/>
        </w:rPr>
        <w:t xml:space="preserve">nik kupio odvojeni separatorom </w:t>
      </w:r>
    </w:p>
    <w:p w:rsidR="00C063E1" w:rsidRPr="00B12E38" w:rsidRDefault="00C063E1" w:rsidP="00B12E38">
      <w:pPr>
        <w:spacing w:after="120"/>
        <w:jc w:val="both"/>
        <w:rPr>
          <w:sz w:val="20"/>
          <w:szCs w:val="20"/>
          <w:lang w:val="sr-Latn-CS"/>
        </w:rPr>
      </w:pPr>
    </w:p>
    <w:sectPr w:rsidR="00C063E1" w:rsidRPr="00B12E38" w:rsidSect="00296C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E7C"/>
    <w:multiLevelType w:val="hybridMultilevel"/>
    <w:tmpl w:val="87FC5F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5E51E14"/>
    <w:multiLevelType w:val="hybridMultilevel"/>
    <w:tmpl w:val="4EFC72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99153F"/>
    <w:rsid w:val="0002437C"/>
    <w:rsid w:val="00047F94"/>
    <w:rsid w:val="000531AB"/>
    <w:rsid w:val="000577E1"/>
    <w:rsid w:val="000862B4"/>
    <w:rsid w:val="000B2A3F"/>
    <w:rsid w:val="000B5953"/>
    <w:rsid w:val="000D7457"/>
    <w:rsid w:val="000E64B5"/>
    <w:rsid w:val="00102C5E"/>
    <w:rsid w:val="00105A2C"/>
    <w:rsid w:val="00120F29"/>
    <w:rsid w:val="00121DA8"/>
    <w:rsid w:val="00123B9F"/>
    <w:rsid w:val="00142053"/>
    <w:rsid w:val="0015591F"/>
    <w:rsid w:val="00155C36"/>
    <w:rsid w:val="00157CCF"/>
    <w:rsid w:val="00185C82"/>
    <w:rsid w:val="001D2B1B"/>
    <w:rsid w:val="001E1C78"/>
    <w:rsid w:val="00233316"/>
    <w:rsid w:val="00233496"/>
    <w:rsid w:val="00267400"/>
    <w:rsid w:val="002739AE"/>
    <w:rsid w:val="00277E13"/>
    <w:rsid w:val="00277F58"/>
    <w:rsid w:val="00280597"/>
    <w:rsid w:val="00291FE8"/>
    <w:rsid w:val="00292E42"/>
    <w:rsid w:val="00296C28"/>
    <w:rsid w:val="002C4EBC"/>
    <w:rsid w:val="002E0FF9"/>
    <w:rsid w:val="002E7065"/>
    <w:rsid w:val="002F4FBB"/>
    <w:rsid w:val="00303DB0"/>
    <w:rsid w:val="00322B56"/>
    <w:rsid w:val="00343DB8"/>
    <w:rsid w:val="0037351D"/>
    <w:rsid w:val="00393574"/>
    <w:rsid w:val="003A6633"/>
    <w:rsid w:val="003C3130"/>
    <w:rsid w:val="003C4B6B"/>
    <w:rsid w:val="003E0715"/>
    <w:rsid w:val="00404C59"/>
    <w:rsid w:val="004222F3"/>
    <w:rsid w:val="00474682"/>
    <w:rsid w:val="004A0FE1"/>
    <w:rsid w:val="004A5F28"/>
    <w:rsid w:val="004B00C9"/>
    <w:rsid w:val="004D0388"/>
    <w:rsid w:val="005247AC"/>
    <w:rsid w:val="00524E40"/>
    <w:rsid w:val="005372DA"/>
    <w:rsid w:val="005420E5"/>
    <w:rsid w:val="00545813"/>
    <w:rsid w:val="00555866"/>
    <w:rsid w:val="00562F1D"/>
    <w:rsid w:val="00575046"/>
    <w:rsid w:val="005929E6"/>
    <w:rsid w:val="005A539A"/>
    <w:rsid w:val="005C2ED6"/>
    <w:rsid w:val="005C7442"/>
    <w:rsid w:val="005D2BB5"/>
    <w:rsid w:val="005F0C02"/>
    <w:rsid w:val="005F4CAA"/>
    <w:rsid w:val="00622933"/>
    <w:rsid w:val="00645B41"/>
    <w:rsid w:val="00654DA7"/>
    <w:rsid w:val="006728E3"/>
    <w:rsid w:val="006760DB"/>
    <w:rsid w:val="006957AD"/>
    <w:rsid w:val="006A391B"/>
    <w:rsid w:val="006B6027"/>
    <w:rsid w:val="006F2AF5"/>
    <w:rsid w:val="006F7286"/>
    <w:rsid w:val="006F7E5D"/>
    <w:rsid w:val="00711F5B"/>
    <w:rsid w:val="007231FE"/>
    <w:rsid w:val="00762F10"/>
    <w:rsid w:val="00763314"/>
    <w:rsid w:val="00775929"/>
    <w:rsid w:val="00791207"/>
    <w:rsid w:val="007A20B9"/>
    <w:rsid w:val="007C334C"/>
    <w:rsid w:val="007D54A9"/>
    <w:rsid w:val="007F4A73"/>
    <w:rsid w:val="008359C5"/>
    <w:rsid w:val="00890453"/>
    <w:rsid w:val="0089255A"/>
    <w:rsid w:val="008A37EE"/>
    <w:rsid w:val="008A4DC4"/>
    <w:rsid w:val="008B18ED"/>
    <w:rsid w:val="008B3AC6"/>
    <w:rsid w:val="008B664C"/>
    <w:rsid w:val="008C3675"/>
    <w:rsid w:val="008C4F5A"/>
    <w:rsid w:val="008D787F"/>
    <w:rsid w:val="008E225A"/>
    <w:rsid w:val="0090119B"/>
    <w:rsid w:val="00906C29"/>
    <w:rsid w:val="00906D8E"/>
    <w:rsid w:val="00935A3C"/>
    <w:rsid w:val="0099153F"/>
    <w:rsid w:val="00994EBF"/>
    <w:rsid w:val="009B32F1"/>
    <w:rsid w:val="009F66E3"/>
    <w:rsid w:val="00A01654"/>
    <w:rsid w:val="00A03B58"/>
    <w:rsid w:val="00A05D85"/>
    <w:rsid w:val="00A33836"/>
    <w:rsid w:val="00A376D0"/>
    <w:rsid w:val="00A41F51"/>
    <w:rsid w:val="00A44E49"/>
    <w:rsid w:val="00A62477"/>
    <w:rsid w:val="00A665F6"/>
    <w:rsid w:val="00A75E2A"/>
    <w:rsid w:val="00A82733"/>
    <w:rsid w:val="00A93794"/>
    <w:rsid w:val="00AA68E0"/>
    <w:rsid w:val="00AC354F"/>
    <w:rsid w:val="00AC3A88"/>
    <w:rsid w:val="00AE2ED6"/>
    <w:rsid w:val="00AF1128"/>
    <w:rsid w:val="00B04902"/>
    <w:rsid w:val="00B04AE8"/>
    <w:rsid w:val="00B071FF"/>
    <w:rsid w:val="00B12307"/>
    <w:rsid w:val="00B12E38"/>
    <w:rsid w:val="00B454C8"/>
    <w:rsid w:val="00B765AD"/>
    <w:rsid w:val="00B82D5B"/>
    <w:rsid w:val="00BB2A6E"/>
    <w:rsid w:val="00BF6CFE"/>
    <w:rsid w:val="00C063E1"/>
    <w:rsid w:val="00C1230C"/>
    <w:rsid w:val="00C670D8"/>
    <w:rsid w:val="00C70DF0"/>
    <w:rsid w:val="00C90CC6"/>
    <w:rsid w:val="00C93A5A"/>
    <w:rsid w:val="00CB7A5C"/>
    <w:rsid w:val="00CF2774"/>
    <w:rsid w:val="00D101F1"/>
    <w:rsid w:val="00D418B1"/>
    <w:rsid w:val="00D46150"/>
    <w:rsid w:val="00D73DBA"/>
    <w:rsid w:val="00D93F0F"/>
    <w:rsid w:val="00DB2EA7"/>
    <w:rsid w:val="00DE335F"/>
    <w:rsid w:val="00E013D1"/>
    <w:rsid w:val="00E302A8"/>
    <w:rsid w:val="00E36C2F"/>
    <w:rsid w:val="00E410AB"/>
    <w:rsid w:val="00E4402E"/>
    <w:rsid w:val="00E634B8"/>
    <w:rsid w:val="00E704B0"/>
    <w:rsid w:val="00E91E3F"/>
    <w:rsid w:val="00EA4064"/>
    <w:rsid w:val="00EE1F33"/>
    <w:rsid w:val="00EE61B5"/>
    <w:rsid w:val="00F21B59"/>
    <w:rsid w:val="00F244FF"/>
    <w:rsid w:val="00F25D04"/>
    <w:rsid w:val="00F337B9"/>
    <w:rsid w:val="00F3772C"/>
    <w:rsid w:val="00F44E39"/>
    <w:rsid w:val="00F649F5"/>
    <w:rsid w:val="00F77C82"/>
    <w:rsid w:val="00FD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1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D0388"/>
    <w:rPr>
      <w:sz w:val="16"/>
      <w:szCs w:val="16"/>
    </w:rPr>
  </w:style>
  <w:style w:type="paragraph" w:styleId="CommentText">
    <w:name w:val="annotation text"/>
    <w:basedOn w:val="Normal"/>
    <w:semiHidden/>
    <w:rsid w:val="004D03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0388"/>
    <w:rPr>
      <w:b/>
      <w:bCs/>
    </w:rPr>
  </w:style>
  <w:style w:type="paragraph" w:styleId="BalloonText">
    <w:name w:val="Balloon Text"/>
    <w:basedOn w:val="Normal"/>
    <w:semiHidden/>
    <w:rsid w:val="004D0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PROJEKTNI ZADATAK</vt:lpstr>
    </vt:vector>
  </TitlesOfParts>
  <Company>ETF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PROJEKTNI ZADATAK</dc:title>
  <dc:subject/>
  <dc:creator>Tel</dc:creator>
  <cp:keywords/>
  <dc:description/>
  <cp:lastModifiedBy>LAB1</cp:lastModifiedBy>
  <cp:revision>25</cp:revision>
  <dcterms:created xsi:type="dcterms:W3CDTF">2014-04-02T16:59:00Z</dcterms:created>
  <dcterms:modified xsi:type="dcterms:W3CDTF">2016-05-16T10:24:00Z</dcterms:modified>
</cp:coreProperties>
</file>